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B556011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5080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55pt,.4pt" to="148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zodTodoAAAAF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7C70941C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4342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24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4342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3B710227" w14:textId="50EE0996" w:rsidR="00164CFA" w:rsidRPr="00164CFA" w:rsidRDefault="0055326A" w:rsidP="00164CFA">
      <w:pPr>
        <w:widowControl w:val="0"/>
        <w:shd w:val="clear" w:color="auto" w:fill="FFFFFF"/>
        <w:spacing w:after="0" w:line="288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164CFA" w:rsidRPr="00164CFA">
        <w:rPr>
          <w:rFonts w:ascii="Times New Roman" w:hAnsi="Times New Roman" w:cs="Times New Roman"/>
          <w:sz w:val="26"/>
          <w:szCs w:val="26"/>
        </w:rPr>
        <w:t>:</w:t>
      </w:r>
      <w:r w:rsidR="00E11C86" w:rsidRPr="00164CFA">
        <w:rPr>
          <w:rFonts w:ascii="Times New Roman" w:hAnsi="Times New Roman" w:cs="Times New Roman"/>
          <w:sz w:val="26"/>
          <w:szCs w:val="26"/>
        </w:rPr>
        <w:t xml:space="preserve"> </w:t>
      </w:r>
      <w:r w:rsidR="00164CFA" w:rsidRPr="00164CFA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Trần Giang Nam- Giảng viên khoa Điện – Điện tử</w:t>
      </w:r>
    </w:p>
    <w:p w14:paraId="5981CE81" w14:textId="027B75C9" w:rsidR="007B25C7" w:rsidRPr="00164CFA" w:rsidRDefault="00164CFA" w:rsidP="00164CFA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164CFA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         Huỳnh Ngọc Mai – Phó Trưởng khoa Điện – Điện tử</w:t>
      </w:r>
    </w:p>
    <w:p w14:paraId="54BDD6C7" w14:textId="1E275473" w:rsidR="00164CFA" w:rsidRPr="00164CFA" w:rsidRDefault="004E478F" w:rsidP="00164CFA">
      <w:pPr>
        <w:widowControl w:val="0"/>
        <w:spacing w:after="60" w:line="288" w:lineRule="auto"/>
        <w:ind w:left="3402" w:hanging="3402"/>
        <w:contextualSpacing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</w:pPr>
      <w:r w:rsidRPr="00164CFA">
        <w:rPr>
          <w:rFonts w:ascii="Times New Roman" w:hAnsi="Times New Roman" w:cs="Times New Roman"/>
          <w:sz w:val="26"/>
          <w:szCs w:val="26"/>
        </w:rPr>
        <w:t>T</w:t>
      </w:r>
      <w:r w:rsidR="00E11C86" w:rsidRPr="00164CFA">
        <w:rPr>
          <w:rFonts w:ascii="Times New Roman" w:hAnsi="Times New Roman" w:cs="Times New Roman"/>
          <w:sz w:val="26"/>
          <w:szCs w:val="26"/>
        </w:rPr>
        <w:t>ựa</w:t>
      </w:r>
      <w:r w:rsidRPr="00164CFA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64CFA">
        <w:rPr>
          <w:rFonts w:ascii="Times New Roman" w:hAnsi="Times New Roman" w:cs="Times New Roman"/>
          <w:sz w:val="26"/>
          <w:szCs w:val="26"/>
        </w:rPr>
        <w:t xml:space="preserve">: </w:t>
      </w:r>
      <w:r w:rsidR="00164CFA" w:rsidRPr="00164CFA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  <w:t>ỨNG DỤNG NHẬN DẠNG KHUÔN MẶT</w:t>
      </w:r>
      <w:r w:rsidR="00164CFA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  <w:t xml:space="preserve"> </w:t>
      </w:r>
      <w:r w:rsidR="00164CFA" w:rsidRPr="00164CFA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  <w:t xml:space="preserve">TRONG CÔNG TÁC QUẢN LÝ SINH VIÊN 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B51E56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B51E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F65E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51E56" w:rsidRPr="00A12195" w14:paraId="7C295CF1" w14:textId="77777777" w:rsidTr="00B51E56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B51E56" w:rsidRPr="00A12195" w:rsidRDefault="00B51E5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B51E56" w:rsidRPr="00A12195" w:rsidRDefault="00B51E5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6C2D8553" w14:textId="130AF390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A44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2960A868" w14:textId="60C48E72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1E56" w:rsidRPr="00A12195" w14:paraId="4913CCA8" w14:textId="77777777" w:rsidTr="00B51E56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B51E56" w:rsidRPr="00A12195" w:rsidRDefault="00B51E5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13E2E04" w:rsidR="00B51E56" w:rsidRPr="00AD304F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7D914512" w14:textId="6F999B6E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06567C83" w14:textId="77777777" w:rsidTr="00B51E56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B51E56" w:rsidRPr="00A12195" w:rsidRDefault="00B51E5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2F960DC9" w:rsidR="00B51E56" w:rsidRPr="00AD304F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0.25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7F554C21" w14:textId="72ECBA00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51E56" w:rsidRPr="00A12195" w14:paraId="2A92BDD2" w14:textId="77777777" w:rsidTr="00B51E56">
        <w:tc>
          <w:tcPr>
            <w:tcW w:w="810" w:type="dxa"/>
            <w:vAlign w:val="center"/>
          </w:tcPr>
          <w:p w14:paraId="3EF35E12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B51E56" w:rsidRPr="00A12195" w:rsidRDefault="00B51E5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10287821" w:rsidR="00B51E56" w:rsidRPr="00A12195" w:rsidRDefault="00893D84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7DD9E0D1" w14:textId="7EA899B1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1A5AB655" w14:textId="77777777" w:rsidTr="00B51E56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B51E56" w:rsidRPr="00A12195" w:rsidRDefault="00B51E5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EFAF983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61B29067" w14:textId="251D19B5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73A1B6CD" w14:textId="77777777" w:rsidTr="00B51E56">
        <w:tc>
          <w:tcPr>
            <w:tcW w:w="810" w:type="dxa"/>
            <w:vAlign w:val="center"/>
          </w:tcPr>
          <w:p w14:paraId="25119879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B51E56" w:rsidRPr="00A12195" w:rsidRDefault="00B51E5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0ABD5891" w14:textId="6D42F020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65E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1CFB66C1" w14:textId="686FF8B6" w:rsidR="00B51E56" w:rsidRPr="00F65E10" w:rsidRDefault="00B51E56" w:rsidP="00F65E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1E56" w:rsidRPr="00A12195" w14:paraId="0E335C3E" w14:textId="77777777" w:rsidTr="00B51E56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B51E56" w:rsidRPr="00A12195" w:rsidRDefault="00B51E5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B51E56" w:rsidRPr="00A12195" w:rsidRDefault="00B51E5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B51E56" w:rsidRPr="00A12195" w:rsidRDefault="00B51E5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B51E56" w:rsidRPr="00A12195" w:rsidRDefault="00B51E5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4595037E" w14:textId="55A8283C" w:rsidR="00B51E56" w:rsidRPr="00A12195" w:rsidRDefault="00A444EA" w:rsidP="00A444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4.75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00B3D65D" w14:textId="2AA554A8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1E56" w:rsidRPr="00A12195" w14:paraId="6D3F937A" w14:textId="77777777" w:rsidTr="00B51E56">
        <w:tc>
          <w:tcPr>
            <w:tcW w:w="810" w:type="dxa"/>
            <w:vAlign w:val="center"/>
          </w:tcPr>
          <w:p w14:paraId="636681AD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B51E56" w:rsidRPr="00A12195" w:rsidRDefault="00B51E5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59DCE1D4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59675BF4" w14:textId="4939B90B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10D8C0B1" w14:textId="77777777" w:rsidTr="00B51E56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B51E56" w:rsidRPr="00A12195" w:rsidRDefault="00B51E5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09D05CAF" w14:textId="77777777" w:rsidR="00B51E56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  <w:p w14:paraId="6C27493B" w14:textId="77777777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3A31500C" w14:textId="77777777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7D60AD1E" w14:textId="77777777" w:rsidTr="00B51E56">
        <w:tc>
          <w:tcPr>
            <w:tcW w:w="810" w:type="dxa"/>
            <w:vAlign w:val="center"/>
          </w:tcPr>
          <w:p w14:paraId="66650217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B51E56" w:rsidRPr="00A12195" w:rsidRDefault="00B51E5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65F74CB9" w:rsidR="00B51E56" w:rsidRPr="00A12195" w:rsidRDefault="00A444EA" w:rsidP="00A444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0.75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5A655AFE" w14:textId="467CC70B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12DC17E7" w14:textId="77777777" w:rsidTr="00B51E56">
        <w:tc>
          <w:tcPr>
            <w:tcW w:w="810" w:type="dxa"/>
            <w:vAlign w:val="center"/>
          </w:tcPr>
          <w:p w14:paraId="00DE58DB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B51E56" w:rsidRPr="00A12195" w:rsidRDefault="00B51E5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6AA8E79E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7408DB90" w14:textId="3BECC7FD" w:rsidR="00B51E56" w:rsidRPr="00A12195" w:rsidRDefault="00B51E56" w:rsidP="00F65E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1E56" w:rsidRPr="00A12195" w14:paraId="4F0E2394" w14:textId="77777777" w:rsidTr="00B51E56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B51E56" w:rsidRPr="00A12195" w:rsidRDefault="00B51E5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6D07DC0" w14:textId="6CCA911B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65E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27750359" w14:textId="05C10A55" w:rsidR="00B51E56" w:rsidRPr="00F65E10" w:rsidRDefault="00B51E56" w:rsidP="00F65E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B51E56" w:rsidRPr="00A12195" w14:paraId="1C8ED7F7" w14:textId="77777777" w:rsidTr="00B51E56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B51E56" w:rsidRPr="00A12195" w:rsidRDefault="00B51E5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B51E56" w:rsidRPr="00A12195" w:rsidRDefault="00B51E5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3BA2F4C" w14:textId="322DAA8D" w:rsidR="00B51E56" w:rsidRPr="00A12195" w:rsidRDefault="00B51E56" w:rsidP="00B51E5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65E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38B54117" w14:textId="59B6150D" w:rsidR="00B51E56" w:rsidRPr="00F65E10" w:rsidRDefault="00B51E56" w:rsidP="00F65E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C99F67B" w14:textId="77777777" w:rsidR="00C720B9" w:rsidRDefault="00C720B9" w:rsidP="00C720B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720B9">
        <w:rPr>
          <w:rFonts w:ascii="Times New Roman" w:hAnsi="Times New Roman" w:cs="Times New Roman"/>
          <w:bCs/>
          <w:sz w:val="26"/>
          <w:szCs w:val="26"/>
        </w:rPr>
        <w:t>Đề nghị tác giả bổ sung phầ</w:t>
      </w:r>
      <w:r>
        <w:rPr>
          <w:rFonts w:ascii="Times New Roman" w:hAnsi="Times New Roman" w:cs="Times New Roman"/>
          <w:bCs/>
          <w:sz w:val="26"/>
          <w:szCs w:val="26"/>
        </w:rPr>
        <w:t>n t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óm tắt (Abstract), tựa bài (title) </w:t>
      </w:r>
      <w:r>
        <w:rPr>
          <w:rFonts w:ascii="Times New Roman" w:hAnsi="Times New Roman" w:cs="Times New Roman"/>
          <w:bCs/>
          <w:sz w:val="26"/>
          <w:szCs w:val="26"/>
        </w:rPr>
        <w:t xml:space="preserve">bằng tiếng Anh, bổ sung 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từ khóa (key words) 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heo quy định. </w:t>
      </w:r>
    </w:p>
    <w:p w14:paraId="25BCCD8F" w14:textId="7B49C40F" w:rsidR="00C720B9" w:rsidRPr="00C720B9" w:rsidRDefault="00C720B9" w:rsidP="00C720B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720B9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Định dạng </w:t>
      </w:r>
      <w:r>
        <w:rPr>
          <w:rFonts w:ascii="Times New Roman" w:hAnsi="Times New Roman" w:cs="Times New Roman"/>
          <w:bCs/>
          <w:sz w:val="26"/>
          <w:szCs w:val="26"/>
        </w:rPr>
        <w:t>văn bản</w:t>
      </w:r>
      <w:r w:rsidRPr="00C720B9">
        <w:rPr>
          <w:rFonts w:ascii="Times New Roman" w:hAnsi="Times New Roman" w:cs="Times New Roman"/>
          <w:bCs/>
          <w:sz w:val="26"/>
          <w:szCs w:val="26"/>
        </w:rPr>
        <w:t xml:space="preserve"> theo đúng quy định của Hội thảo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398EDA99" w14:textId="5726B433" w:rsidR="00237063" w:rsidRPr="00953F79" w:rsidRDefault="00B51E56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6A681A5">
                <wp:simplePos x="0" y="0"/>
                <wp:positionH relativeFrom="column">
                  <wp:posOffset>1529080</wp:posOffset>
                </wp:positionH>
                <wp:positionV relativeFrom="paragraph">
                  <wp:posOffset>230505</wp:posOffset>
                </wp:positionV>
                <wp:extent cx="219075" cy="266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704CB1" w14:textId="62BC792E" w:rsidR="00B51E56" w:rsidRPr="00B51E56" w:rsidRDefault="00B51E56" w:rsidP="00B51E5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51E56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20.4pt;margin-top:18.15pt;width:17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" fillcolor="white [3201]" strokecolor="black [3200]" strokeweight=".25pt">
                <v:textbox>
                  <w:txbxContent>
                    <w:p w14:paraId="35704CB1" w14:textId="62BC792E" w:rsidR="00B51E56" w:rsidRPr="00B51E56" w:rsidRDefault="00B51E56" w:rsidP="00B51E56">
                      <w:pPr>
                        <w:jc w:val="center"/>
                        <w:rPr>
                          <w:b/>
                        </w:rPr>
                      </w:pPr>
                      <w:r w:rsidRPr="00B51E56">
                        <w:rPr>
                          <w:b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AAB649B" w:rsidR="007B25C7" w:rsidRDefault="00B51E5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5C3F6406">
                <wp:simplePos x="0" y="0"/>
                <wp:positionH relativeFrom="column">
                  <wp:posOffset>1520190</wp:posOffset>
                </wp:positionH>
                <wp:positionV relativeFrom="paragraph">
                  <wp:posOffset>260985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91F23" w14:textId="72849B36" w:rsidR="00B51E56" w:rsidRPr="00B51E56" w:rsidRDefault="00B51E56" w:rsidP="00B51E5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51E56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119.7pt;margin-top:20.55pt;width:17.2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" fillcolor="white [3201]" strokecolor="black [3200]" strokeweight=".25pt">
                <v:textbox>
                  <w:txbxContent>
                    <w:p w14:paraId="2DA91F23" w14:textId="72849B36" w:rsidR="00B51E56" w:rsidRPr="00B51E56" w:rsidRDefault="00B51E56" w:rsidP="00B51E56">
                      <w:pPr>
                        <w:jc w:val="center"/>
                        <w:rPr>
                          <w:b/>
                        </w:rPr>
                      </w:pPr>
                      <w:r w:rsidRPr="00B51E56">
                        <w:rPr>
                          <w:b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666E855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4EBCB77" w:rsidR="00A12195" w:rsidRDefault="00B51E5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2DAF1A65">
                <wp:simplePos x="0" y="0"/>
                <wp:positionH relativeFrom="column">
                  <wp:posOffset>1553845</wp:posOffset>
                </wp:positionH>
                <wp:positionV relativeFrom="paragraph">
                  <wp:posOffset>16510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.3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9z6kzdAAAACAEAAA8AAABkcnMvZG93bnJl&#10;di54bWxMj8FOwzAQRO9I/IO1SNyo0yS0KMSpUAQ3Lm059OjGS+ISr0PstuHvuz3R26xmNPumXE2u&#10;Fyccg/WkYD5LQCA13lhqFXxtP55eQISoyejeEyr4wwCr6v6u1IXxZ1rjaRNbwSUUCq2gi3EopAxN&#10;h06HmR+Q2Pv2o9ORz7GVZtRnLne9TJNkIZ22xB86PWDdYfOzOToFn0Ntx99DloSdzbd52GXv9SFT&#10;6vFhensFEXGK/2G44jM6VMy090cyQfQK0jxfcpTFAgT76XL+DGJ/FRnIqpS3A6oLAA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D9z6kz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1946098" w:rsidR="0087668F" w:rsidRPr="00A12195" w:rsidRDefault="00B51E56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9716" w:type="dxa"/>
        <w:tblInd w:w="-252" w:type="dxa"/>
        <w:tblLook w:val="04A0" w:firstRow="1" w:lastRow="0" w:firstColumn="1" w:lastColumn="0" w:noHBand="0" w:noVBand="1"/>
      </w:tblPr>
      <w:tblGrid>
        <w:gridCol w:w="810"/>
        <w:gridCol w:w="5646"/>
        <w:gridCol w:w="1984"/>
        <w:gridCol w:w="1276"/>
      </w:tblGrid>
      <w:tr w:rsidR="008678A9" w:rsidRPr="0055326A" w14:paraId="09DCA371" w14:textId="77777777" w:rsidTr="002F5D65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5646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1984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276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2F5D65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5646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09AFC79E" w14:textId="6B22BB85" w:rsidR="008678A9" w:rsidRPr="00684DAA" w:rsidRDefault="008678A9" w:rsidP="00AB44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2F5D65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646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08FABD15" w14:textId="16888191" w:rsidR="008678A9" w:rsidRPr="0055326A" w:rsidRDefault="00AB44D7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</w:p>
        </w:tc>
        <w:tc>
          <w:tcPr>
            <w:tcW w:w="1276" w:type="dxa"/>
            <w:vAlign w:val="center"/>
          </w:tcPr>
          <w:p w14:paraId="163478D2" w14:textId="39527A13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2F5D65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646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366AD341" w14:textId="491782F6" w:rsidR="008678A9" w:rsidRPr="00AD304F" w:rsidRDefault="00AD304F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Tài liệu tham khảo sắp xếp chưa đúng hướng dẫn</w:t>
            </w:r>
          </w:p>
        </w:tc>
        <w:tc>
          <w:tcPr>
            <w:tcW w:w="1276" w:type="dxa"/>
            <w:vAlign w:val="center"/>
          </w:tcPr>
          <w:p w14:paraId="3B3727D3" w14:textId="2C220963" w:rsidR="008678A9" w:rsidRPr="00AD304F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6BFB2EE" w14:textId="77777777" w:rsidTr="002F5D65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5646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</w:tcPr>
          <w:p w14:paraId="4950E5F7" w14:textId="1968DCF2" w:rsidR="008678A9" w:rsidRPr="0055326A" w:rsidRDefault="00AD304F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có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tiếng Anh: Tóm tắt (Abstract), tựa bài (title) 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</w:p>
        </w:tc>
        <w:tc>
          <w:tcPr>
            <w:tcW w:w="1276" w:type="dxa"/>
          </w:tcPr>
          <w:p w14:paraId="3F9308A7" w14:textId="30CEF6AE" w:rsidR="008678A9" w:rsidRPr="0055326A" w:rsidRDefault="008678A9" w:rsidP="00AD304F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2F5D65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646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71DD7BBE" w14:textId="0DDF4F33" w:rsidR="008678A9" w:rsidRPr="00AB44D7" w:rsidRDefault="00AB44D7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Phù hợp với Quy định bài viết</w:t>
            </w:r>
          </w:p>
        </w:tc>
        <w:tc>
          <w:tcPr>
            <w:tcW w:w="1276" w:type="dxa"/>
            <w:vAlign w:val="center"/>
          </w:tcPr>
          <w:p w14:paraId="58E11B90" w14:textId="0EDA314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2F5D65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5646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1984" w:type="dxa"/>
          </w:tcPr>
          <w:p w14:paraId="570034C1" w14:textId="3B8F46C6" w:rsidR="008678A9" w:rsidRPr="0055326A" w:rsidRDefault="00AB44D7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được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nghiên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ứu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phạm vi nghiên cứu+kết quả đã thực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</w:p>
        </w:tc>
        <w:tc>
          <w:tcPr>
            <w:tcW w:w="1276" w:type="dxa"/>
          </w:tcPr>
          <w:p w14:paraId="3DF4BDA9" w14:textId="63A12FE1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2F5D65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646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250D7F85" w14:textId="77777777" w:rsidR="009207A8" w:rsidRPr="00684DAA" w:rsidRDefault="009207A8" w:rsidP="00AB44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2F5D65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646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1984" w:type="dxa"/>
          </w:tcPr>
          <w:p w14:paraId="0D317D06" w14:textId="1B8FC372" w:rsidR="008678A9" w:rsidRPr="0055326A" w:rsidRDefault="00AD304F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lĩnh vực do Nhà giáo đang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 dạy cho Người học</w:t>
            </w:r>
          </w:p>
        </w:tc>
        <w:tc>
          <w:tcPr>
            <w:tcW w:w="1276" w:type="dxa"/>
          </w:tcPr>
          <w:p w14:paraId="3E961829" w14:textId="39B6C8B2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2F5D65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5646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1984" w:type="dxa"/>
          </w:tcPr>
          <w:p w14:paraId="6B2F84C1" w14:textId="530A2C0B" w:rsidR="008678A9" w:rsidRPr="0055326A" w:rsidRDefault="00AD304F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hoạt động trong Nhà trường thông minh/hiện đại</w:t>
            </w:r>
          </w:p>
        </w:tc>
        <w:tc>
          <w:tcPr>
            <w:tcW w:w="1276" w:type="dxa"/>
          </w:tcPr>
          <w:p w14:paraId="1904CCB0" w14:textId="533ABEC6" w:rsidR="00F65E10" w:rsidRPr="0055326A" w:rsidRDefault="00F65E10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2F5D65">
        <w:tc>
          <w:tcPr>
            <w:tcW w:w="810" w:type="dxa"/>
            <w:vAlign w:val="center"/>
          </w:tcPr>
          <w:p w14:paraId="29A5F9FD" w14:textId="41A902C8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5646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1984" w:type="dxa"/>
          </w:tcPr>
          <w:p w14:paraId="08DFED5B" w14:textId="77777777" w:rsidR="008678A9" w:rsidRPr="0055326A" w:rsidRDefault="008678A9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14:paraId="11A179E1" w14:textId="343E151A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2F5D65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646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1984" w:type="dxa"/>
          </w:tcPr>
          <w:p w14:paraId="19577557" w14:textId="08E65921" w:rsidR="008678A9" w:rsidRPr="0055326A" w:rsidRDefault="00F65E10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biện pháp thực hiện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phù hợp với năng lực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lastRenderedPageBreak/>
              <w:t>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 tác giả</w:t>
            </w:r>
          </w:p>
        </w:tc>
        <w:tc>
          <w:tcPr>
            <w:tcW w:w="1276" w:type="dxa"/>
          </w:tcPr>
          <w:p w14:paraId="4B3D4DF7" w14:textId="4CBC6860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2F5D65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5646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73A0CB11" w14:textId="359934D0" w:rsidR="00B11A17" w:rsidRPr="00014672" w:rsidRDefault="00F65E10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cao trong nhà trường</w:t>
            </w:r>
          </w:p>
        </w:tc>
        <w:tc>
          <w:tcPr>
            <w:tcW w:w="1276" w:type="dxa"/>
            <w:vAlign w:val="center"/>
          </w:tcPr>
          <w:p w14:paraId="7A9B429C" w14:textId="72FD1439" w:rsidR="00B11A17" w:rsidRPr="00F65E10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7B1F939B" w14:textId="77777777" w:rsidTr="002F5D65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5646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1984" w:type="dxa"/>
            <w:vAlign w:val="center"/>
          </w:tcPr>
          <w:p w14:paraId="566D7C29" w14:textId="0EA08516" w:rsidR="00B11A17" w:rsidRPr="00014672" w:rsidRDefault="00F65E10" w:rsidP="00AB44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Đ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ề cương, bố cục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hợp lý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, cần chỉnh sửa thêm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(cỡ chữ, định dạng văn bản…)</w:t>
            </w:r>
            <w:r w:rsidRPr="00197EFA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1276" w:type="dxa"/>
            <w:vAlign w:val="center"/>
          </w:tcPr>
          <w:p w14:paraId="4141246F" w14:textId="71FDB76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295F7AC8" w14:textId="77777777" w:rsidR="00F65E10" w:rsidRDefault="00F65E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EF612BD" w14:textId="77777777" w:rsidR="00F65E10" w:rsidRDefault="00F65E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5139AC75" w14:textId="77777777" w:rsidR="00F65E10" w:rsidRPr="0005004B" w:rsidRDefault="00F65E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F65E10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33A"/>
    <w:multiLevelType w:val="hybridMultilevel"/>
    <w:tmpl w:val="CCBE5290"/>
    <w:lvl w:ilvl="0" w:tplc="CDB2A0F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54352"/>
    <w:rsid w:val="00081B47"/>
    <w:rsid w:val="00133877"/>
    <w:rsid w:val="00144CE7"/>
    <w:rsid w:val="00164CFA"/>
    <w:rsid w:val="001802F1"/>
    <w:rsid w:val="001A4E56"/>
    <w:rsid w:val="001B661D"/>
    <w:rsid w:val="001D03CB"/>
    <w:rsid w:val="00237063"/>
    <w:rsid w:val="002E012A"/>
    <w:rsid w:val="002F5D65"/>
    <w:rsid w:val="0034530A"/>
    <w:rsid w:val="003D0586"/>
    <w:rsid w:val="003F45D2"/>
    <w:rsid w:val="004164EC"/>
    <w:rsid w:val="004E478F"/>
    <w:rsid w:val="00543428"/>
    <w:rsid w:val="0055326A"/>
    <w:rsid w:val="0056613C"/>
    <w:rsid w:val="005D6438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93D84"/>
    <w:rsid w:val="009040B5"/>
    <w:rsid w:val="009207A8"/>
    <w:rsid w:val="00936B7B"/>
    <w:rsid w:val="00953F79"/>
    <w:rsid w:val="00974688"/>
    <w:rsid w:val="009A50BA"/>
    <w:rsid w:val="00A12195"/>
    <w:rsid w:val="00A2664F"/>
    <w:rsid w:val="00A444EA"/>
    <w:rsid w:val="00A9108A"/>
    <w:rsid w:val="00A94BBE"/>
    <w:rsid w:val="00AA4095"/>
    <w:rsid w:val="00AB44D7"/>
    <w:rsid w:val="00AD304F"/>
    <w:rsid w:val="00B11A17"/>
    <w:rsid w:val="00B51E56"/>
    <w:rsid w:val="00B52898"/>
    <w:rsid w:val="00BC6674"/>
    <w:rsid w:val="00C12D47"/>
    <w:rsid w:val="00C622F0"/>
    <w:rsid w:val="00C720B9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6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FEC18-2592-454D-ADD5-DB801687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10</cp:revision>
  <cp:lastPrinted>2020-07-17T04:11:00Z</cp:lastPrinted>
  <dcterms:created xsi:type="dcterms:W3CDTF">2020-07-21T01:23:00Z</dcterms:created>
  <dcterms:modified xsi:type="dcterms:W3CDTF">2020-07-24T06:50:00Z</dcterms:modified>
</cp:coreProperties>
</file>